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E4" w:rsidRPr="00E3562B" w:rsidRDefault="008402E4" w:rsidP="008402E4">
      <w:pPr>
        <w:jc w:val="center"/>
        <w:rPr>
          <w:sz w:val="44"/>
          <w:szCs w:val="32"/>
        </w:rPr>
      </w:pPr>
      <w:r w:rsidRPr="00E3562B">
        <w:rPr>
          <w:sz w:val="44"/>
          <w:szCs w:val="32"/>
        </w:rPr>
        <w:t>Credit Card Authorisation Form</w:t>
      </w:r>
    </w:p>
    <w:p w:rsidR="008402E4" w:rsidRPr="00CC3E2D" w:rsidRDefault="008402E4" w:rsidP="008402E4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8991"/>
      </w:tblGrid>
      <w:tr w:rsidR="008402E4" w:rsidRPr="00133724" w:rsidTr="0078458A">
        <w:trPr>
          <w:trHeight w:val="932"/>
          <w:jc w:val="center"/>
        </w:trPr>
        <w:tc>
          <w:tcPr>
            <w:tcW w:w="8991" w:type="dxa"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8402E4" w:rsidRPr="0078458A" w:rsidRDefault="008402E4" w:rsidP="0009634F">
            <w:pPr>
              <w:jc w:val="center"/>
              <w:rPr>
                <w:sz w:val="32"/>
                <w:szCs w:val="32"/>
              </w:rPr>
            </w:pPr>
            <w:r w:rsidRPr="0078458A">
              <w:rPr>
                <w:sz w:val="32"/>
                <w:szCs w:val="32"/>
              </w:rPr>
              <w:t>Card Holder Authorisation</w:t>
            </w:r>
          </w:p>
          <w:p w:rsidR="008402E4" w:rsidRPr="0078458A" w:rsidRDefault="008402E4" w:rsidP="0009634F">
            <w:pPr>
              <w:jc w:val="center"/>
            </w:pPr>
            <w:r w:rsidRPr="0078458A">
              <w:rPr>
                <w:sz w:val="22"/>
              </w:rPr>
              <w:t xml:space="preserve">(To be completed </w:t>
            </w:r>
            <w:r w:rsidR="005E5FE8" w:rsidRPr="0078458A">
              <w:rPr>
                <w:sz w:val="22"/>
              </w:rPr>
              <w:t xml:space="preserve">and signed </w:t>
            </w:r>
            <w:r w:rsidRPr="0078458A">
              <w:rPr>
                <w:sz w:val="22"/>
              </w:rPr>
              <w:t>by the card holder)</w:t>
            </w:r>
          </w:p>
        </w:tc>
      </w:tr>
      <w:tr w:rsidR="008402E4" w:rsidRPr="00133724" w:rsidTr="0078458A">
        <w:trPr>
          <w:jc w:val="center"/>
        </w:trPr>
        <w:tc>
          <w:tcPr>
            <w:tcW w:w="8991" w:type="dxa"/>
            <w:tcMar>
              <w:top w:w="85" w:type="dxa"/>
              <w:left w:w="227" w:type="dxa"/>
              <w:bottom w:w="85" w:type="dxa"/>
              <w:right w:w="227" w:type="dxa"/>
            </w:tcMar>
          </w:tcPr>
          <w:p w:rsidR="008402E4" w:rsidRDefault="008402E4" w:rsidP="0009634F"/>
          <w:p w:rsidR="008402E4" w:rsidRPr="00D51852" w:rsidRDefault="008402E4" w:rsidP="0009634F">
            <w:r w:rsidRPr="00D51852">
              <w:t xml:space="preserve">I hereby authorise </w:t>
            </w:r>
            <w:r w:rsidR="0090092B">
              <w:rPr>
                <w:b/>
              </w:rPr>
              <w:t>Exams Catalunya</w:t>
            </w:r>
            <w:r w:rsidRPr="00133724">
              <w:rPr>
                <w:b/>
              </w:rPr>
              <w:t>, S.L</w:t>
            </w:r>
            <w:r w:rsidRPr="00D51852">
              <w:t>. to debit the credi</w:t>
            </w:r>
            <w:r>
              <w:t>t</w:t>
            </w:r>
            <w:r w:rsidRPr="00D51852">
              <w:t xml:space="preserve"> card</w:t>
            </w:r>
            <w:r>
              <w:t xml:space="preserve"> </w:t>
            </w:r>
            <w:r w:rsidRPr="00D51852">
              <w:t>identified below:</w:t>
            </w:r>
          </w:p>
          <w:p w:rsidR="008402E4" w:rsidRDefault="008402E4" w:rsidP="0009634F"/>
          <w:p w:rsidR="008402E4" w:rsidRPr="00D51852" w:rsidRDefault="008402E4" w:rsidP="0009634F">
            <w:r w:rsidRPr="00D51852">
              <w:t xml:space="preserve">For the amount of </w:t>
            </w:r>
            <w:r w:rsidR="002740F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0" w:name="Text2"/>
            <w:r w:rsidR="00E3562B">
              <w:instrText xml:space="preserve"> FORMTEXT </w:instrText>
            </w:r>
            <w:r w:rsidR="002740F3">
              <w:fldChar w:fldCharType="separate"/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2740F3">
              <w:fldChar w:fldCharType="end"/>
            </w:r>
            <w:bookmarkEnd w:id="0"/>
            <w:r w:rsidR="00E3562B">
              <w:t xml:space="preserve"> </w:t>
            </w:r>
            <w:r w:rsidRPr="00D51852">
              <w:t>Euros</w:t>
            </w:r>
          </w:p>
          <w:p w:rsidR="008402E4" w:rsidRDefault="008402E4" w:rsidP="0009634F"/>
          <w:p w:rsidR="00E3562B" w:rsidRPr="00D51852" w:rsidRDefault="00E3562B" w:rsidP="0009634F"/>
          <w:p w:rsidR="008402E4" w:rsidRDefault="008402E4" w:rsidP="0009634F"/>
          <w:p w:rsidR="008402E4" w:rsidRDefault="008402E4" w:rsidP="0009634F">
            <w:r w:rsidRPr="00D51852">
              <w:t xml:space="preserve">Signed: </w:t>
            </w:r>
            <w:r w:rsidR="00E3562B">
              <w:t xml:space="preserve">                                                                  </w:t>
            </w:r>
            <w:r w:rsidRPr="00D51852">
              <w:t xml:space="preserve">  </w:t>
            </w:r>
            <w:r>
              <w:t xml:space="preserve"> </w:t>
            </w:r>
            <w:r w:rsidRPr="00D51852">
              <w:t xml:space="preserve">Date: </w:t>
            </w:r>
            <w:r w:rsidR="002740F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3"/>
            <w:r w:rsidR="00E3562B">
              <w:instrText xml:space="preserve"> FORMTEXT </w:instrText>
            </w:r>
            <w:r w:rsidR="002740F3">
              <w:fldChar w:fldCharType="separate"/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2740F3">
              <w:fldChar w:fldCharType="end"/>
            </w:r>
            <w:bookmarkEnd w:id="1"/>
          </w:p>
          <w:p w:rsidR="008402E4" w:rsidRDefault="008402E4" w:rsidP="0009634F"/>
          <w:p w:rsidR="00E3562B" w:rsidRDefault="00E3562B" w:rsidP="0009634F"/>
          <w:p w:rsidR="008402E4" w:rsidRDefault="008402E4" w:rsidP="0009634F"/>
          <w:p w:rsidR="008402E4" w:rsidRDefault="008402E4" w:rsidP="0009634F">
            <w:r>
              <w:t xml:space="preserve">Name:   </w:t>
            </w:r>
            <w:r w:rsidR="002740F3"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"/>
            <w:r w:rsidR="00E3562B">
              <w:instrText xml:space="preserve"> FORMTEXT </w:instrText>
            </w:r>
            <w:r w:rsidR="002740F3">
              <w:fldChar w:fldCharType="separate"/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2740F3">
              <w:fldChar w:fldCharType="end"/>
            </w:r>
            <w:bookmarkEnd w:id="2"/>
            <w:r>
              <w:t xml:space="preserve">  Title:   </w:t>
            </w:r>
            <w:r w:rsidR="002740F3"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r."/>
                    <w:listEntry w:val="Mrs."/>
                    <w:listEntry w:val="Ms."/>
                    <w:listEntry w:val="Miss"/>
                  </w:ddList>
                </w:ffData>
              </w:fldChar>
            </w:r>
            <w:bookmarkStart w:id="3" w:name="Dropdown1"/>
            <w:r w:rsidR="00E3562B">
              <w:instrText xml:space="preserve"> FORMDROPDOWN </w:instrText>
            </w:r>
            <w:r w:rsidR="002740F3">
              <w:fldChar w:fldCharType="separate"/>
            </w:r>
            <w:r w:rsidR="002740F3">
              <w:fldChar w:fldCharType="end"/>
            </w:r>
            <w:bookmarkEnd w:id="3"/>
          </w:p>
          <w:p w:rsidR="008402E4" w:rsidRDefault="008402E4" w:rsidP="0009634F"/>
          <w:p w:rsidR="008402E4" w:rsidRPr="00133724" w:rsidRDefault="008402E4" w:rsidP="0009634F">
            <w:pPr>
              <w:jc w:val="center"/>
              <w:rPr>
                <w:b/>
                <w:sz w:val="24"/>
                <w:szCs w:val="24"/>
              </w:rPr>
            </w:pPr>
          </w:p>
          <w:p w:rsidR="008402E4" w:rsidRPr="00133724" w:rsidRDefault="008402E4" w:rsidP="0009634F">
            <w:pPr>
              <w:jc w:val="center"/>
              <w:rPr>
                <w:b/>
                <w:sz w:val="24"/>
                <w:szCs w:val="24"/>
              </w:rPr>
            </w:pPr>
          </w:p>
          <w:p w:rsidR="008402E4" w:rsidRPr="0078458A" w:rsidRDefault="008402E4" w:rsidP="0009634F">
            <w:pPr>
              <w:jc w:val="center"/>
              <w:rPr>
                <w:sz w:val="28"/>
                <w:szCs w:val="24"/>
              </w:rPr>
            </w:pPr>
            <w:r w:rsidRPr="0078458A">
              <w:rPr>
                <w:sz w:val="28"/>
                <w:szCs w:val="24"/>
              </w:rPr>
              <w:t>Credit Card Information</w:t>
            </w:r>
          </w:p>
          <w:p w:rsidR="008402E4" w:rsidRPr="0078458A" w:rsidRDefault="008402E4" w:rsidP="0009634F">
            <w:pPr>
              <w:jc w:val="center"/>
              <w:rPr>
                <w:sz w:val="24"/>
                <w:szCs w:val="24"/>
              </w:rPr>
            </w:pPr>
            <w:r w:rsidRPr="0078458A">
              <w:rPr>
                <w:sz w:val="24"/>
                <w:szCs w:val="24"/>
              </w:rPr>
              <w:t>(To be completed by the card holder)</w:t>
            </w:r>
          </w:p>
          <w:p w:rsidR="008402E4" w:rsidRPr="0078458A" w:rsidRDefault="008402E4" w:rsidP="0009634F">
            <w:pPr>
              <w:rPr>
                <w:sz w:val="22"/>
              </w:rPr>
            </w:pPr>
          </w:p>
          <w:p w:rsidR="008402E4" w:rsidRDefault="008402E4" w:rsidP="0009634F"/>
          <w:p w:rsidR="008402E4" w:rsidRPr="00D51852" w:rsidRDefault="008402E4" w:rsidP="0009634F">
            <w:r w:rsidRPr="00D51852">
              <w:t xml:space="preserve">Credit Card Number: </w:t>
            </w:r>
            <w:r w:rsidR="002740F3"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4"/>
            <w:r w:rsidR="00E3562B">
              <w:instrText xml:space="preserve"> FORMTEXT </w:instrText>
            </w:r>
            <w:r w:rsidR="002740F3">
              <w:fldChar w:fldCharType="separate"/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2740F3">
              <w:fldChar w:fldCharType="end"/>
            </w:r>
            <w:bookmarkEnd w:id="4"/>
          </w:p>
          <w:p w:rsidR="008402E4" w:rsidRPr="00D51852" w:rsidRDefault="008402E4" w:rsidP="0009634F"/>
          <w:p w:rsidR="008402E4" w:rsidRDefault="008402E4" w:rsidP="0009634F"/>
          <w:p w:rsidR="008402E4" w:rsidRPr="00D51852" w:rsidRDefault="008402E4" w:rsidP="0009634F">
            <w:r w:rsidRPr="00D51852">
              <w:t xml:space="preserve">Expiry Date: </w:t>
            </w:r>
            <w:r w:rsidR="002740F3">
              <w:fldChar w:fldCharType="begin">
                <w:ffData>
                  <w:name w:val="Dropdown2"/>
                  <w:enabled/>
                  <w:calcOnExit w:val="0"/>
                  <w:ddList>
                    <w:listEntry w:val="MONTH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5" w:name="Dropdown2"/>
            <w:r w:rsidR="00E3562B">
              <w:instrText xml:space="preserve"> FORMDROPDOWN </w:instrText>
            </w:r>
            <w:r w:rsidR="002740F3">
              <w:fldChar w:fldCharType="separate"/>
            </w:r>
            <w:r w:rsidR="002740F3">
              <w:fldChar w:fldCharType="end"/>
            </w:r>
            <w:bookmarkEnd w:id="5"/>
            <w:r w:rsidR="00E3562B">
              <w:t xml:space="preserve"> </w:t>
            </w:r>
            <w:r w:rsidRPr="00D51852">
              <w:t>/</w:t>
            </w:r>
            <w:r w:rsidR="00E3562B">
              <w:t xml:space="preserve"> </w:t>
            </w:r>
            <w:r w:rsidR="002740F3">
              <w:fldChar w:fldCharType="begin">
                <w:ffData>
                  <w:name w:val="Dropdown3"/>
                  <w:enabled/>
                  <w:calcOnExit w:val="0"/>
                  <w:ddList>
                    <w:listEntry w:val="YEAR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6" w:name="Dropdown3"/>
            <w:r w:rsidR="00E3562B">
              <w:instrText xml:space="preserve"> FORMDROPDOWN </w:instrText>
            </w:r>
            <w:r w:rsidR="002740F3">
              <w:fldChar w:fldCharType="separate"/>
            </w:r>
            <w:r w:rsidR="002740F3">
              <w:fldChar w:fldCharType="end"/>
            </w:r>
            <w:bookmarkEnd w:id="6"/>
          </w:p>
          <w:p w:rsidR="008402E4" w:rsidRPr="00D51852" w:rsidRDefault="008402E4" w:rsidP="0009634F"/>
          <w:p w:rsidR="008402E4" w:rsidRDefault="008402E4" w:rsidP="0009634F"/>
          <w:p w:rsidR="008402E4" w:rsidRPr="00D51852" w:rsidRDefault="008402E4" w:rsidP="0009634F">
            <w:r w:rsidRPr="00D51852">
              <w:t>Card Se</w:t>
            </w:r>
            <w:r>
              <w:t xml:space="preserve">curity Number:  </w:t>
            </w:r>
            <w:r w:rsidR="002740F3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5"/>
            <w:r w:rsidR="00E3562B">
              <w:instrText xml:space="preserve"> FORMTEXT </w:instrText>
            </w:r>
            <w:r w:rsidR="002740F3">
              <w:fldChar w:fldCharType="separate"/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2740F3">
              <w:fldChar w:fldCharType="end"/>
            </w:r>
            <w:bookmarkEnd w:id="7"/>
          </w:p>
          <w:p w:rsidR="008402E4" w:rsidRPr="00D51852" w:rsidRDefault="008402E4" w:rsidP="0009634F"/>
          <w:p w:rsidR="008402E4" w:rsidRDefault="008402E4" w:rsidP="0009634F"/>
          <w:p w:rsidR="008402E4" w:rsidRPr="00D51852" w:rsidRDefault="008402E4" w:rsidP="0009634F">
            <w:r w:rsidRPr="00D51852">
              <w:t xml:space="preserve">Name on Card: </w:t>
            </w:r>
            <w:r w:rsidR="00E3562B">
              <w:t xml:space="preserve">:   </w:t>
            </w:r>
            <w:r w:rsidR="002740F3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3562B">
              <w:instrText xml:space="preserve"> FORMTEXT </w:instrText>
            </w:r>
            <w:r w:rsidR="002740F3">
              <w:fldChar w:fldCharType="separate"/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E3562B">
              <w:rPr>
                <w:noProof/>
              </w:rPr>
              <w:t> </w:t>
            </w:r>
            <w:r w:rsidR="002740F3">
              <w:fldChar w:fldCharType="end"/>
            </w:r>
            <w:r w:rsidR="00E3562B">
              <w:t xml:space="preserve">  </w:t>
            </w:r>
          </w:p>
          <w:p w:rsidR="008402E4" w:rsidRPr="00133724" w:rsidRDefault="008402E4" w:rsidP="0009634F">
            <w:pPr>
              <w:rPr>
                <w:b/>
                <w:sz w:val="36"/>
                <w:szCs w:val="36"/>
              </w:rPr>
            </w:pPr>
          </w:p>
        </w:tc>
      </w:tr>
    </w:tbl>
    <w:p w:rsidR="008402E4" w:rsidRDefault="008402E4" w:rsidP="008402E4">
      <w:pPr>
        <w:rPr>
          <w:b/>
          <w:sz w:val="24"/>
          <w:szCs w:val="24"/>
        </w:rPr>
      </w:pPr>
    </w:p>
    <w:p w:rsidR="008402E4" w:rsidRDefault="008402E4" w:rsidP="008402E4">
      <w:pPr>
        <w:rPr>
          <w:sz w:val="24"/>
          <w:szCs w:val="24"/>
        </w:rPr>
      </w:pPr>
      <w:r w:rsidRPr="0005244F">
        <w:rPr>
          <w:sz w:val="24"/>
          <w:szCs w:val="24"/>
        </w:rPr>
        <w:t>Please tick one of the credit card types:</w:t>
      </w:r>
    </w:p>
    <w:p w:rsidR="008402E4" w:rsidRPr="00D65BB6" w:rsidRDefault="008402E4" w:rsidP="008402E4">
      <w:pPr>
        <w:rPr>
          <w:sz w:val="18"/>
          <w:szCs w:val="18"/>
        </w:rPr>
      </w:pPr>
    </w:p>
    <w:p w:rsidR="008402E4" w:rsidRPr="007F3426" w:rsidRDefault="008402E4" w:rsidP="008402E4">
      <w:pPr>
        <w:rPr>
          <w:b/>
          <w:sz w:val="16"/>
          <w:szCs w:val="16"/>
        </w:rPr>
      </w:pPr>
    </w:p>
    <w:p w:rsidR="008402E4" w:rsidRPr="0005244F" w:rsidRDefault="002740F3" w:rsidP="008402E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E3562B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 w:rsidR="008402E4" w:rsidRPr="0005244F">
        <w:rPr>
          <w:sz w:val="28"/>
          <w:szCs w:val="28"/>
        </w:rPr>
        <w:t xml:space="preserve"> VISA   </w:t>
      </w:r>
      <w:r w:rsidR="008402E4" w:rsidRPr="0005244F">
        <w:rPr>
          <w:sz w:val="28"/>
          <w:szCs w:val="28"/>
        </w:rPr>
        <w:tab/>
        <w:t xml:space="preserve"> </w:t>
      </w:r>
      <w:r w:rsidR="008402E4">
        <w:rPr>
          <w:sz w:val="28"/>
          <w:szCs w:val="28"/>
        </w:rPr>
        <w:t xml:space="preserve">    </w:t>
      </w:r>
      <w:r w:rsidR="008402E4">
        <w:rPr>
          <w:sz w:val="28"/>
          <w:szCs w:val="28"/>
        </w:rPr>
        <w:tab/>
      </w:r>
      <w:r w:rsidR="008402E4">
        <w:rPr>
          <w:sz w:val="28"/>
          <w:szCs w:val="28"/>
        </w:rPr>
        <w:tab/>
      </w:r>
      <w:r w:rsidR="008402E4" w:rsidRPr="0005244F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3562B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 w:rsidR="008402E4" w:rsidRPr="0005244F">
        <w:rPr>
          <w:sz w:val="28"/>
          <w:szCs w:val="28"/>
        </w:rPr>
        <w:t xml:space="preserve"> MasterCard</w:t>
      </w:r>
    </w:p>
    <w:p w:rsidR="008402E4" w:rsidRDefault="00CC3E2D" w:rsidP="008402E4">
      <w:pPr>
        <w:jc w:val="center"/>
        <w:rPr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146050</wp:posOffset>
            </wp:positionV>
            <wp:extent cx="786130" cy="490855"/>
            <wp:effectExtent l="19050" t="0" r="0" b="0"/>
            <wp:wrapTight wrapText="bothSides">
              <wp:wrapPolygon edited="0">
                <wp:start x="-523" y="0"/>
                <wp:lineTo x="-523" y="20957"/>
                <wp:lineTo x="21460" y="20957"/>
                <wp:lineTo x="21460" y="0"/>
                <wp:lineTo x="-523" y="0"/>
              </wp:wrapPolygon>
            </wp:wrapTight>
            <wp:docPr id="2" name="Picture 2" descr="VisaFlag_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Flag_t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45720</wp:posOffset>
            </wp:positionV>
            <wp:extent cx="908685" cy="600075"/>
            <wp:effectExtent l="19050" t="0" r="5715" b="0"/>
            <wp:wrapTight wrapText="bothSides">
              <wp:wrapPolygon edited="0">
                <wp:start x="5434" y="686"/>
                <wp:lineTo x="2717" y="2743"/>
                <wp:lineTo x="-453" y="8229"/>
                <wp:lineTo x="-453" y="13714"/>
                <wp:lineTo x="4075" y="20571"/>
                <wp:lineTo x="5434" y="20571"/>
                <wp:lineTo x="16302" y="20571"/>
                <wp:lineTo x="18566" y="20571"/>
                <wp:lineTo x="21736" y="15086"/>
                <wp:lineTo x="21736" y="7543"/>
                <wp:lineTo x="19472" y="2743"/>
                <wp:lineTo x="16302" y="686"/>
                <wp:lineTo x="5434" y="686"/>
              </wp:wrapPolygon>
            </wp:wrapTight>
            <wp:docPr id="1" name="Picture 3" descr="mc_brand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_brand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2E4" w:rsidRDefault="008402E4" w:rsidP="008402E4">
      <w:pPr>
        <w:jc w:val="center"/>
        <w:rPr>
          <w:b/>
          <w:sz w:val="24"/>
          <w:szCs w:val="24"/>
        </w:rPr>
      </w:pPr>
    </w:p>
    <w:p w:rsidR="008402E4" w:rsidRDefault="008402E4" w:rsidP="008402E4">
      <w:pPr>
        <w:rPr>
          <w:b/>
          <w:sz w:val="24"/>
          <w:szCs w:val="24"/>
        </w:rPr>
      </w:pPr>
    </w:p>
    <w:p w:rsidR="00CC3E2D" w:rsidRDefault="008402E4" w:rsidP="00F814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3E2D" w:rsidRDefault="00CC3E2D" w:rsidP="00F814E0">
      <w:pPr>
        <w:rPr>
          <w:b/>
          <w:sz w:val="24"/>
          <w:szCs w:val="24"/>
        </w:rPr>
      </w:pPr>
    </w:p>
    <w:p w:rsidR="00F814E0" w:rsidRDefault="008402E4" w:rsidP="00CC3E2D">
      <w:pPr>
        <w:jc w:val="center"/>
        <w:rPr>
          <w:sz w:val="28"/>
          <w:szCs w:val="28"/>
          <w:u w:val="single"/>
        </w:rPr>
      </w:pPr>
      <w:r w:rsidRPr="007629EF">
        <w:rPr>
          <w:sz w:val="28"/>
          <w:szCs w:val="28"/>
          <w:u w:val="single"/>
        </w:rPr>
        <w:t xml:space="preserve">Please </w:t>
      </w:r>
      <w:r w:rsidR="00232F1F">
        <w:rPr>
          <w:sz w:val="28"/>
          <w:szCs w:val="28"/>
          <w:u w:val="single"/>
        </w:rPr>
        <w:t xml:space="preserve">sign and </w:t>
      </w:r>
      <w:r w:rsidR="00CC3E2D">
        <w:rPr>
          <w:sz w:val="28"/>
          <w:szCs w:val="28"/>
          <w:u w:val="single"/>
        </w:rPr>
        <w:t>send</w:t>
      </w:r>
      <w:r w:rsidRPr="007629EF">
        <w:rPr>
          <w:sz w:val="28"/>
          <w:szCs w:val="28"/>
          <w:u w:val="single"/>
        </w:rPr>
        <w:t xml:space="preserve"> the completed form to </w:t>
      </w:r>
      <w:r w:rsidR="00CC3E2D">
        <w:rPr>
          <w:sz w:val="28"/>
          <w:szCs w:val="28"/>
          <w:u w:val="single"/>
        </w:rPr>
        <w:t xml:space="preserve">email </w:t>
      </w:r>
      <w:hyperlink r:id="rId8" w:history="1">
        <w:r w:rsidR="00232F1F" w:rsidRPr="00107DE4">
          <w:rPr>
            <w:rStyle w:val="Hyperlink"/>
            <w:sz w:val="28"/>
            <w:szCs w:val="28"/>
          </w:rPr>
          <w:t>info@exams-catalunya.com</w:t>
        </w:r>
      </w:hyperlink>
    </w:p>
    <w:p w:rsidR="00232F1F" w:rsidRPr="0078458A" w:rsidRDefault="00232F1F" w:rsidP="00CC3E2D">
      <w:pPr>
        <w:jc w:val="center"/>
        <w:rPr>
          <w:sz w:val="28"/>
          <w:szCs w:val="28"/>
          <w:u w:val="single"/>
        </w:rPr>
      </w:pPr>
    </w:p>
    <w:p w:rsidR="003608AE" w:rsidRPr="0078458A" w:rsidRDefault="003608AE" w:rsidP="00232F1F">
      <w:pPr>
        <w:jc w:val="center"/>
        <w:rPr>
          <w:rFonts w:cs="Arial"/>
          <w:b/>
          <w:i/>
          <w:sz w:val="24"/>
          <w:szCs w:val="24"/>
          <w:lang w:val="en-US"/>
        </w:rPr>
      </w:pPr>
    </w:p>
    <w:p w:rsidR="00232F1F" w:rsidRPr="0078458A" w:rsidRDefault="009263AA" w:rsidP="00232F1F">
      <w:pPr>
        <w:jc w:val="center"/>
        <w:rPr>
          <w:i/>
          <w:sz w:val="24"/>
          <w:szCs w:val="24"/>
          <w:lang w:val="en-US"/>
        </w:rPr>
      </w:pPr>
      <w:r>
        <w:rPr>
          <w:rFonts w:cs="Arial"/>
          <w:i/>
          <w:sz w:val="24"/>
          <w:szCs w:val="24"/>
          <w:lang w:val="en-US"/>
        </w:rPr>
        <w:t>CELTA Catalunya</w:t>
      </w:r>
      <w:r w:rsidR="00232F1F" w:rsidRPr="0078458A">
        <w:rPr>
          <w:rFonts w:cs="Arial"/>
          <w:i/>
          <w:sz w:val="24"/>
          <w:szCs w:val="24"/>
          <w:lang w:val="en-US"/>
        </w:rPr>
        <w:t xml:space="preserve"> - part of Exams Catalunya</w:t>
      </w:r>
    </w:p>
    <w:p w:rsidR="00232F1F" w:rsidRPr="0078458A" w:rsidRDefault="00232F1F" w:rsidP="00CC3E2D">
      <w:pPr>
        <w:jc w:val="center"/>
        <w:rPr>
          <w:sz w:val="24"/>
          <w:szCs w:val="24"/>
          <w:lang w:val="en-US"/>
        </w:rPr>
      </w:pPr>
      <w:r w:rsidRPr="0078458A">
        <w:rPr>
          <w:i/>
          <w:sz w:val="24"/>
          <w:szCs w:val="24"/>
          <w:lang w:val="en-US"/>
        </w:rPr>
        <w:t>Cambridge English Authorised Teaching Awards and Examination Centre ES439</w:t>
      </w:r>
    </w:p>
    <w:sectPr w:rsidR="00232F1F" w:rsidRPr="0078458A" w:rsidSect="00CC3E2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8B" w:rsidRDefault="00B2768B" w:rsidP="007960B0">
      <w:r>
        <w:separator/>
      </w:r>
    </w:p>
  </w:endnote>
  <w:endnote w:type="continuationSeparator" w:id="0">
    <w:p w:rsidR="00B2768B" w:rsidRDefault="00B2768B" w:rsidP="0079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8B" w:rsidRDefault="00B2768B" w:rsidP="007960B0">
      <w:r>
        <w:separator/>
      </w:r>
    </w:p>
  </w:footnote>
  <w:footnote w:type="continuationSeparator" w:id="0">
    <w:p w:rsidR="00B2768B" w:rsidRDefault="00B2768B" w:rsidP="0079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B0" w:rsidRPr="007960B0" w:rsidRDefault="001350A5" w:rsidP="001350A5">
    <w:pPr>
      <w:pStyle w:val="NormalParagraphStyle"/>
      <w:tabs>
        <w:tab w:val="center" w:pos="8210"/>
      </w:tabs>
      <w:spacing w:before="1021" w:after="85"/>
      <w:ind w:left="5954"/>
      <w:rPr>
        <w:lang w:val="es-ES"/>
      </w:rPr>
    </w:pPr>
    <w:r>
      <w:rPr>
        <w:b/>
        <w:noProof/>
        <w:spacing w:val="-1"/>
        <w:szCs w:val="17"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55245</wp:posOffset>
          </wp:positionV>
          <wp:extent cx="2082165" cy="464820"/>
          <wp:effectExtent l="19050" t="0" r="0" b="0"/>
          <wp:wrapSquare wrapText="bothSides"/>
          <wp:docPr id="7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16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ab/>
    </w:r>
    <w:r w:rsidR="00EB68B3" w:rsidRPr="00EB68B3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-76200</wp:posOffset>
          </wp:positionV>
          <wp:extent cx="1823085" cy="685800"/>
          <wp:effectExtent l="19050" t="0" r="9525" b="0"/>
          <wp:wrapSquare wrapText="bothSides"/>
          <wp:docPr id="4" name="Picture 2" descr="logo-CELTA-catalunya-wo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LTA-catalunya-word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cumentProtection w:edit="forms" w:enforcement="1" w:cryptProviderType="rsaFull" w:cryptAlgorithmClass="hash" w:cryptAlgorithmType="typeAny" w:cryptAlgorithmSid="4" w:cryptSpinCount="100000" w:hash="jMXWquSg7Pz3yGRr8LOF0Aio+20=" w:salt="VcAtS4a+dZAUqJp9ch66h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960B0"/>
    <w:rsid w:val="00097622"/>
    <w:rsid w:val="000D5ABD"/>
    <w:rsid w:val="001350A5"/>
    <w:rsid w:val="00157C14"/>
    <w:rsid w:val="001E1A16"/>
    <w:rsid w:val="00232F1F"/>
    <w:rsid w:val="00272924"/>
    <w:rsid w:val="002740F3"/>
    <w:rsid w:val="002D62A7"/>
    <w:rsid w:val="002E48CC"/>
    <w:rsid w:val="003608AE"/>
    <w:rsid w:val="00406B78"/>
    <w:rsid w:val="00412B3B"/>
    <w:rsid w:val="0043506C"/>
    <w:rsid w:val="00493094"/>
    <w:rsid w:val="004B20D1"/>
    <w:rsid w:val="005028AA"/>
    <w:rsid w:val="005E5FE8"/>
    <w:rsid w:val="006254CA"/>
    <w:rsid w:val="006947FC"/>
    <w:rsid w:val="00764475"/>
    <w:rsid w:val="0078458A"/>
    <w:rsid w:val="007960B0"/>
    <w:rsid w:val="007D5635"/>
    <w:rsid w:val="0082091A"/>
    <w:rsid w:val="008402E4"/>
    <w:rsid w:val="008718A8"/>
    <w:rsid w:val="00885188"/>
    <w:rsid w:val="0090092B"/>
    <w:rsid w:val="009263AA"/>
    <w:rsid w:val="009911DD"/>
    <w:rsid w:val="009F02CB"/>
    <w:rsid w:val="00B2768B"/>
    <w:rsid w:val="00BC0187"/>
    <w:rsid w:val="00BD1C25"/>
    <w:rsid w:val="00BF4F16"/>
    <w:rsid w:val="00C75ABD"/>
    <w:rsid w:val="00CC3E2D"/>
    <w:rsid w:val="00CF62A3"/>
    <w:rsid w:val="00D43324"/>
    <w:rsid w:val="00D867EF"/>
    <w:rsid w:val="00E02BC0"/>
    <w:rsid w:val="00E3562B"/>
    <w:rsid w:val="00E4699F"/>
    <w:rsid w:val="00EB68B3"/>
    <w:rsid w:val="00ED68E5"/>
    <w:rsid w:val="00F814E0"/>
    <w:rsid w:val="00F9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+ Bold"/>
    <w:basedOn w:val="Normal"/>
    <w:link w:val="NormalBoldChar"/>
    <w:rsid w:val="007960B0"/>
    <w:rPr>
      <w:b/>
    </w:rPr>
  </w:style>
  <w:style w:type="character" w:customStyle="1" w:styleId="NormalBoldChar">
    <w:name w:val="Normal + Bold Char"/>
    <w:basedOn w:val="DefaultParagraphFont"/>
    <w:link w:val="NormalBold"/>
    <w:locked/>
    <w:rsid w:val="007960B0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7960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0B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960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0B0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NormalParagraphStyle">
    <w:name w:val="NormalParagraphStyle"/>
    <w:basedOn w:val="Normal"/>
    <w:next w:val="Normal"/>
    <w:rsid w:val="007960B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styleId="Hyperlink">
    <w:name w:val="Hyperlink"/>
    <w:basedOn w:val="DefaultParagraphFont"/>
    <w:rsid w:val="007960B0"/>
    <w:rPr>
      <w:rFonts w:ascii="Arial" w:hAnsi="Arial"/>
      <w:color w:val="auto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ams-cataluny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4</cp:revision>
  <dcterms:created xsi:type="dcterms:W3CDTF">2014-12-11T09:37:00Z</dcterms:created>
  <dcterms:modified xsi:type="dcterms:W3CDTF">2017-01-02T17:41:00Z</dcterms:modified>
</cp:coreProperties>
</file>